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948B" w14:textId="388518D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E4E7D1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24230C4B" w14:textId="61A7088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93848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6F9B60C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6DD843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B2639F9" w14:textId="78EE47DC" w:rsidR="007F4679" w:rsidRPr="00DB3C2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B3C28">
        <w:rPr>
          <w:rFonts w:asciiTheme="minorHAnsi" w:hAnsiTheme="minorHAnsi" w:cs="Arial"/>
          <w:b/>
          <w:iCs/>
          <w:lang w:val="en-ZA"/>
        </w:rPr>
        <w:t>(ABSA BANK LIMITED –</w:t>
      </w:r>
      <w:r w:rsidR="00DB3C28">
        <w:rPr>
          <w:rFonts w:asciiTheme="minorHAnsi" w:hAnsiTheme="minorHAnsi" w:cs="Arial"/>
          <w:b/>
          <w:iCs/>
          <w:lang w:val="en-ZA"/>
        </w:rPr>
        <w:t xml:space="preserve"> </w:t>
      </w:r>
      <w:r w:rsidRPr="00DB3C28">
        <w:rPr>
          <w:rFonts w:asciiTheme="minorHAnsi" w:hAnsiTheme="minorHAnsi" w:cs="Arial"/>
          <w:b/>
          <w:iCs/>
          <w:lang w:val="en-ZA"/>
        </w:rPr>
        <w:t>“ASN680”)</w:t>
      </w:r>
    </w:p>
    <w:p w14:paraId="348AF94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28AAB8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CE4435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BF8823A" w14:textId="1D18ABD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7A8BD3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3F6EDDA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B399214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0AA5D74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74028E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ASN680</w:t>
      </w:r>
    </w:p>
    <w:p w14:paraId="136E715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R850,000,000.00</w:t>
      </w:r>
    </w:p>
    <w:p w14:paraId="0EFF4318" w14:textId="4F8813D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1BDA870" w14:textId="378FC98F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B3C28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B3C28">
        <w:rPr>
          <w:rFonts w:asciiTheme="minorHAnsi" w:hAnsiTheme="minorHAnsi" w:cs="Arial"/>
          <w:lang w:val="en-ZA"/>
        </w:rPr>
        <w:t>25 Aug 2021</w:t>
      </w:r>
      <w:r>
        <w:rPr>
          <w:rFonts w:asciiTheme="minorHAnsi" w:hAnsiTheme="minorHAnsi" w:cs="Arial"/>
          <w:lang w:val="en-ZA"/>
        </w:rPr>
        <w:t xml:space="preserve"> of </w:t>
      </w:r>
      <w:r w:rsidR="00DB3C28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</w:t>
      </w:r>
      <w:proofErr w:type="gramStart"/>
      <w:r>
        <w:rPr>
          <w:rFonts w:asciiTheme="minorHAnsi" w:hAnsiTheme="minorHAnsi" w:cs="Arial"/>
          <w:lang w:val="en-ZA"/>
        </w:rPr>
        <w:t>plus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DB3C28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bps)</w:t>
      </w:r>
    </w:p>
    <w:p w14:paraId="13F3BDC9" w14:textId="0C80214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B3C28">
        <w:rPr>
          <w:rFonts w:asciiTheme="minorHAnsi" w:hAnsiTheme="minorHAnsi" w:cs="Arial"/>
          <w:lang w:val="en-ZA"/>
        </w:rPr>
        <w:t>Floating</w:t>
      </w:r>
    </w:p>
    <w:p w14:paraId="08C48D7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77469C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480A8C59" w14:textId="06085A7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B3C2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</w:t>
      </w:r>
      <w:r w:rsidR="00DB3C28">
        <w:rPr>
          <w:rFonts w:asciiTheme="minorHAnsi" w:hAnsiTheme="minorHAnsi" w:cs="Arial"/>
          <w:lang w:val="en-ZA"/>
        </w:rPr>
        <w:t xml:space="preserve"> 2021</w:t>
      </w:r>
    </w:p>
    <w:p w14:paraId="57B70DD1" w14:textId="665329B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</w:t>
      </w:r>
      <w:r w:rsidR="00DB3C28">
        <w:rPr>
          <w:rFonts w:asciiTheme="minorHAnsi" w:hAnsiTheme="minorHAnsi" w:cs="Arial"/>
          <w:lang w:val="en-ZA"/>
        </w:rPr>
        <w:t xml:space="preserve"> 2021</w:t>
      </w:r>
    </w:p>
    <w:p w14:paraId="249A02D0" w14:textId="56FAB1E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November</w:t>
      </w:r>
      <w:r w:rsidR="00DB3C28">
        <w:rPr>
          <w:rFonts w:asciiTheme="minorHAnsi" w:hAnsiTheme="minorHAnsi" w:cs="Arial"/>
          <w:lang w:val="en-ZA"/>
        </w:rPr>
        <w:t xml:space="preserve"> 2021</w:t>
      </w:r>
    </w:p>
    <w:p w14:paraId="436AB10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14:paraId="6F15BCEB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2FFD74B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14:paraId="297449C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35029BE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ZAG000179110</w:t>
      </w:r>
    </w:p>
    <w:p w14:paraId="4024AFD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85ADE06" w14:textId="37F72C5A" w:rsidR="007F4679" w:rsidRDefault="00386EFA" w:rsidP="0049384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06D47BF" w14:textId="3E40A50A" w:rsidR="00493848" w:rsidRDefault="00493848" w:rsidP="0049384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F778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https://clientportal.jse.co.za/Content/JSEPricingSupplementsItems/ASN680%20PricingSupplement2508.pdf</w:t>
        </w:r>
      </w:hyperlink>
    </w:p>
    <w:p w14:paraId="53820968" w14:textId="77777777" w:rsidR="00493848" w:rsidRPr="00F64748" w:rsidRDefault="00493848" w:rsidP="0049384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104808B" w14:textId="6A888B3D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352A191" w14:textId="77777777" w:rsidR="00DB3C28" w:rsidRPr="00F64748" w:rsidRDefault="00DB3C2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42DD0FB" w14:textId="77777777" w:rsidR="00DB3C28" w:rsidRPr="005C2D1D" w:rsidRDefault="00DB3C28" w:rsidP="00DB3C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1CB7278B" w14:textId="77777777" w:rsidR="00DB3C28" w:rsidRPr="003A5C94" w:rsidRDefault="00DB3C28" w:rsidP="00DB3C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3974CACD" w14:textId="77777777" w:rsidR="00DB3C28" w:rsidRPr="00F64748" w:rsidRDefault="00DB3C28" w:rsidP="00DB3C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C9D097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EA00" w14:textId="77777777" w:rsidR="00465BD2" w:rsidRDefault="00465BD2">
      <w:r>
        <w:separator/>
      </w:r>
    </w:p>
  </w:endnote>
  <w:endnote w:type="continuationSeparator" w:id="0">
    <w:p w14:paraId="7F40F60F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84F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6C1AE6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F4D7C5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AA8E3C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2FC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8E9FBDC" w14:textId="77777777">
      <w:tc>
        <w:tcPr>
          <w:tcW w:w="1335" w:type="dxa"/>
        </w:tcPr>
        <w:p w14:paraId="06CDE146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347EBF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933F25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8E3DED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37001A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6C67" w14:textId="77777777" w:rsidR="00465BD2" w:rsidRDefault="00465BD2">
      <w:r>
        <w:separator/>
      </w:r>
    </w:p>
  </w:footnote>
  <w:footnote w:type="continuationSeparator" w:id="0">
    <w:p w14:paraId="376FC56A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1336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230B4C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FDC7" w14:textId="77777777" w:rsidR="001D1A44" w:rsidRDefault="004938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44259D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61DEEF5E" w14:textId="77777777" w:rsidR="001D1A44" w:rsidRDefault="001D1A44" w:rsidP="00EF6146">
                <w:pPr>
                  <w:jc w:val="right"/>
                </w:pPr>
              </w:p>
              <w:p w14:paraId="4091DCD7" w14:textId="77777777" w:rsidR="001D1A44" w:rsidRDefault="001D1A44" w:rsidP="00EF6146">
                <w:pPr>
                  <w:jc w:val="right"/>
                </w:pPr>
              </w:p>
              <w:p w14:paraId="36D1E8F7" w14:textId="77777777" w:rsidR="001D1A44" w:rsidRDefault="001D1A44" w:rsidP="00EF6146">
                <w:pPr>
                  <w:jc w:val="right"/>
                </w:pPr>
              </w:p>
              <w:p w14:paraId="2DE322CC" w14:textId="77777777" w:rsidR="001D1A44" w:rsidRDefault="001D1A44" w:rsidP="00EF6146">
                <w:pPr>
                  <w:jc w:val="right"/>
                </w:pPr>
              </w:p>
              <w:p w14:paraId="7DBAC87E" w14:textId="77777777" w:rsidR="001D1A44" w:rsidRDefault="001D1A44" w:rsidP="00EF6146">
                <w:pPr>
                  <w:jc w:val="right"/>
                </w:pPr>
              </w:p>
              <w:p w14:paraId="01AA888E" w14:textId="77777777" w:rsidR="001D1A44" w:rsidRDefault="001D1A44" w:rsidP="00EF6146">
                <w:pPr>
                  <w:jc w:val="right"/>
                </w:pPr>
              </w:p>
              <w:p w14:paraId="06456FF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CB160A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0E4983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EF3A3A" wp14:editId="3E9991F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BD4AA1C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CC6BD7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5E85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35279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3DAC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05AA2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5E708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B460FFB" w14:textId="77777777">
      <w:trPr>
        <w:trHeight w:hRule="exact" w:val="2342"/>
        <w:jc w:val="right"/>
      </w:trPr>
      <w:tc>
        <w:tcPr>
          <w:tcW w:w="9752" w:type="dxa"/>
        </w:tcPr>
        <w:p w14:paraId="590F4E92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9DFDAF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BDFF3D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94D7" w14:textId="77777777" w:rsidR="001D1A44" w:rsidRDefault="0049384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7D7B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BCF6040" w14:textId="77777777" w:rsidR="001D1A44" w:rsidRDefault="001D1A44" w:rsidP="00BD2E91">
                <w:pPr>
                  <w:jc w:val="right"/>
                </w:pPr>
              </w:p>
              <w:p w14:paraId="3DAC4FD1" w14:textId="77777777" w:rsidR="001D1A44" w:rsidRDefault="001D1A44" w:rsidP="00BD2E91">
                <w:pPr>
                  <w:jc w:val="right"/>
                </w:pPr>
              </w:p>
              <w:p w14:paraId="167ED33B" w14:textId="77777777" w:rsidR="001D1A44" w:rsidRDefault="001D1A44" w:rsidP="00BD2E91">
                <w:pPr>
                  <w:jc w:val="right"/>
                </w:pPr>
              </w:p>
              <w:p w14:paraId="1A7A2ACB" w14:textId="77777777" w:rsidR="001D1A44" w:rsidRDefault="001D1A44" w:rsidP="00BD2E91">
                <w:pPr>
                  <w:jc w:val="right"/>
                </w:pPr>
              </w:p>
              <w:p w14:paraId="5BC8759A" w14:textId="77777777" w:rsidR="001D1A44" w:rsidRDefault="001D1A44" w:rsidP="00BD2E91">
                <w:pPr>
                  <w:jc w:val="right"/>
                </w:pPr>
              </w:p>
              <w:p w14:paraId="34547634" w14:textId="77777777" w:rsidR="001D1A44" w:rsidRDefault="001D1A44" w:rsidP="00BD2E91">
                <w:pPr>
                  <w:jc w:val="right"/>
                </w:pPr>
              </w:p>
              <w:p w14:paraId="274779E4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48E719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C1BE0D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481BB33" wp14:editId="1FF760C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7A8E96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4959E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DD171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CA9F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E53C22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4B9D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F42FE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9C30AA5" w14:textId="77777777">
      <w:trPr>
        <w:trHeight w:hRule="exact" w:val="2342"/>
        <w:jc w:val="right"/>
      </w:trPr>
      <w:tc>
        <w:tcPr>
          <w:tcW w:w="9752" w:type="dxa"/>
        </w:tcPr>
        <w:p w14:paraId="63DDA9A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A7C29A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56604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8F1007C" wp14:editId="30AC6D0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B86C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2BC7A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49765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3848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3C28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C4540C"/>
  <w15:docId w15:val="{D4622298-0E50-47EB-8B90-2AB1853A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93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80%20PricingSupplement25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B17F0-854C-4802-B196-DE39F5BD7121}"/>
</file>

<file path=customXml/itemProps3.xml><?xml version="1.0" encoding="utf-8"?>
<ds:datastoreItem xmlns:ds="http://schemas.openxmlformats.org/officeDocument/2006/customXml" ds:itemID="{021FB3A1-213C-4049-B66C-1F88D15EE765}"/>
</file>

<file path=customXml/itemProps4.xml><?xml version="1.0" encoding="utf-8"?>
<ds:datastoreItem xmlns:ds="http://schemas.openxmlformats.org/officeDocument/2006/customXml" ds:itemID="{9CEFA97A-DDF8-40DD-9084-E0E7159DC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2021-08-20T06:29:00Z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2021-08-19T09:17:24Z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c6b0edfb-ed45-4f4e-b02e-93d1e91ec864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